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45" w:rsidRPr="00480145" w:rsidRDefault="00480145" w:rsidP="0048014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C1BA4" w:rsidRPr="00480145" w:rsidRDefault="00801383" w:rsidP="0048014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480145">
        <w:rPr>
          <w:rFonts w:ascii="仿宋" w:eastAsia="仿宋" w:hAnsi="仿宋" w:hint="eastAsia"/>
          <w:sz w:val="32"/>
          <w:szCs w:val="32"/>
        </w:rPr>
        <w:t>沪震职</w:t>
      </w:r>
      <w:r w:rsidRPr="00480145">
        <w:rPr>
          <w:rFonts w:ascii="仿宋" w:eastAsia="仿宋" w:hAnsi="仿宋" w:cs="宋体" w:hint="eastAsia"/>
          <w:sz w:val="32"/>
          <w:szCs w:val="32"/>
        </w:rPr>
        <w:t>〔</w:t>
      </w:r>
      <w:r w:rsidRPr="00480145">
        <w:rPr>
          <w:rFonts w:ascii="仿宋" w:eastAsia="仿宋" w:hAnsi="仿宋" w:hint="eastAsia"/>
          <w:sz w:val="32"/>
          <w:szCs w:val="32"/>
        </w:rPr>
        <w:t>201</w:t>
      </w:r>
      <w:r w:rsidR="000E30F1">
        <w:rPr>
          <w:rFonts w:ascii="仿宋" w:eastAsia="仿宋" w:hAnsi="仿宋" w:hint="eastAsia"/>
          <w:sz w:val="32"/>
          <w:szCs w:val="32"/>
        </w:rPr>
        <w:t>9</w:t>
      </w:r>
      <w:r w:rsidRPr="00480145">
        <w:rPr>
          <w:rFonts w:ascii="仿宋" w:eastAsia="仿宋" w:hAnsi="仿宋" w:cs="宋体" w:hint="eastAsia"/>
          <w:sz w:val="32"/>
          <w:szCs w:val="32"/>
        </w:rPr>
        <w:t>〕</w:t>
      </w:r>
      <w:r w:rsidR="000E30F1">
        <w:rPr>
          <w:rFonts w:ascii="仿宋" w:eastAsia="仿宋" w:hAnsi="仿宋" w:cs="宋体" w:hint="eastAsia"/>
          <w:sz w:val="32"/>
          <w:szCs w:val="32"/>
        </w:rPr>
        <w:t>18</w:t>
      </w:r>
      <w:r w:rsidRPr="00480145">
        <w:rPr>
          <w:rFonts w:ascii="仿宋" w:eastAsia="仿宋" w:hAnsi="仿宋" w:hint="eastAsia"/>
          <w:sz w:val="32"/>
          <w:szCs w:val="32"/>
        </w:rPr>
        <w:t>号</w:t>
      </w:r>
    </w:p>
    <w:p w:rsidR="000E30F1" w:rsidRDefault="000E30F1" w:rsidP="000E30F1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1C1BA4" w:rsidRPr="000E30F1" w:rsidRDefault="000E30F1" w:rsidP="000E30F1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0E30F1">
        <w:rPr>
          <w:rFonts w:ascii="方正小标宋简体" w:eastAsia="方正小标宋简体" w:hAnsi="仿宋" w:hint="eastAsia"/>
          <w:sz w:val="44"/>
          <w:szCs w:val="44"/>
        </w:rPr>
        <w:t>上海震旦职业学院</w:t>
      </w:r>
      <w:r w:rsidR="003E2F40" w:rsidRPr="000E30F1">
        <w:rPr>
          <w:rFonts w:ascii="方正小标宋简体" w:eastAsia="方正小标宋简体" w:hAnsi="仿宋" w:hint="eastAsia"/>
          <w:sz w:val="44"/>
          <w:szCs w:val="44"/>
        </w:rPr>
        <w:t>关于</w:t>
      </w:r>
    </w:p>
    <w:p w:rsidR="00FF3401" w:rsidRPr="000E30F1" w:rsidRDefault="000E30F1" w:rsidP="000E30F1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0E30F1">
        <w:rPr>
          <w:rFonts w:ascii="方正小标宋简体" w:eastAsia="方正小标宋简体" w:hAnsi="仿宋" w:hint="eastAsia"/>
          <w:sz w:val="44"/>
          <w:szCs w:val="44"/>
        </w:rPr>
        <w:t>成立五年一贯制</w:t>
      </w:r>
      <w:r w:rsidR="003E2F40">
        <w:rPr>
          <w:rFonts w:ascii="方正小标宋简体" w:eastAsia="方正小标宋简体" w:hAnsi="仿宋" w:hint="eastAsia"/>
          <w:sz w:val="44"/>
          <w:szCs w:val="44"/>
        </w:rPr>
        <w:t>专业</w:t>
      </w:r>
      <w:r w:rsidRPr="000E30F1">
        <w:rPr>
          <w:rFonts w:ascii="方正小标宋简体" w:eastAsia="方正小标宋简体" w:hAnsi="仿宋" w:hint="eastAsia"/>
          <w:sz w:val="44"/>
          <w:szCs w:val="44"/>
        </w:rPr>
        <w:t>招生工作监察小组的通知</w:t>
      </w:r>
    </w:p>
    <w:p w:rsidR="000E30F1" w:rsidRDefault="000E30F1" w:rsidP="0048014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C1BA4" w:rsidRPr="002605F0" w:rsidRDefault="00801383" w:rsidP="00480145">
      <w:pPr>
        <w:spacing w:line="560" w:lineRule="exact"/>
        <w:rPr>
          <w:rFonts w:ascii="仿宋" w:eastAsia="仿宋" w:hAnsi="仿宋"/>
          <w:sz w:val="32"/>
          <w:szCs w:val="32"/>
        </w:rPr>
      </w:pPr>
      <w:r w:rsidRPr="002605F0">
        <w:rPr>
          <w:rFonts w:ascii="仿宋" w:eastAsia="仿宋" w:hAnsi="仿宋" w:hint="eastAsia"/>
          <w:sz w:val="32"/>
          <w:szCs w:val="32"/>
        </w:rPr>
        <w:t>各学院、部门：</w:t>
      </w:r>
    </w:p>
    <w:p w:rsidR="001C1BA4" w:rsidRPr="002605F0" w:rsidRDefault="00801383" w:rsidP="002605F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05F0">
        <w:rPr>
          <w:rFonts w:ascii="仿宋" w:eastAsia="仿宋" w:hAnsi="仿宋" w:hint="eastAsia"/>
          <w:sz w:val="32"/>
          <w:szCs w:val="32"/>
        </w:rPr>
        <w:t>经党政联席会议</w:t>
      </w:r>
      <w:r w:rsidR="00BF1981">
        <w:rPr>
          <w:rFonts w:ascii="仿宋" w:eastAsia="仿宋" w:hAnsi="仿宋" w:hint="eastAsia"/>
          <w:sz w:val="32"/>
          <w:szCs w:val="32"/>
        </w:rPr>
        <w:t>讨论</w:t>
      </w:r>
      <w:r w:rsidRPr="002605F0">
        <w:rPr>
          <w:rFonts w:ascii="仿宋" w:eastAsia="仿宋" w:hAnsi="仿宋" w:hint="eastAsia"/>
          <w:sz w:val="32"/>
          <w:szCs w:val="32"/>
        </w:rPr>
        <w:t>决定，校</w:t>
      </w:r>
      <w:r w:rsidR="001B4EBC" w:rsidRPr="001B4EBC">
        <w:rPr>
          <w:rFonts w:ascii="仿宋" w:eastAsia="仿宋" w:hAnsi="仿宋" w:hint="eastAsia"/>
          <w:sz w:val="32"/>
          <w:szCs w:val="32"/>
        </w:rPr>
        <w:t>五年一贯制专业</w:t>
      </w:r>
      <w:r w:rsidRPr="002605F0">
        <w:rPr>
          <w:rFonts w:ascii="仿宋" w:eastAsia="仿宋" w:hAnsi="仿宋" w:hint="eastAsia"/>
          <w:sz w:val="32"/>
          <w:szCs w:val="32"/>
        </w:rPr>
        <w:t>招生工作监查小组组成人员</w:t>
      </w:r>
      <w:r w:rsidR="00BF1981">
        <w:rPr>
          <w:rFonts w:ascii="仿宋" w:eastAsia="仿宋" w:hAnsi="仿宋" w:hint="eastAsia"/>
          <w:sz w:val="32"/>
          <w:szCs w:val="32"/>
        </w:rPr>
        <w:t>名单</w:t>
      </w:r>
      <w:r w:rsidRPr="002605F0">
        <w:rPr>
          <w:rFonts w:ascii="仿宋" w:eastAsia="仿宋" w:hAnsi="仿宋" w:hint="eastAsia"/>
          <w:sz w:val="32"/>
          <w:szCs w:val="32"/>
        </w:rPr>
        <w:t>如下：</w:t>
      </w:r>
      <w:r w:rsidRPr="002605F0">
        <w:rPr>
          <w:rFonts w:ascii="仿宋" w:eastAsia="仿宋" w:hAnsi="仿宋"/>
          <w:sz w:val="32"/>
          <w:szCs w:val="32"/>
        </w:rPr>
        <w:t xml:space="preserve"> </w:t>
      </w:r>
    </w:p>
    <w:p w:rsidR="001C1BA4" w:rsidRPr="002605F0" w:rsidRDefault="00801383" w:rsidP="00FF34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05F0">
        <w:rPr>
          <w:rFonts w:ascii="仿宋" w:eastAsia="仿宋" w:hAnsi="仿宋" w:hint="eastAsia"/>
          <w:sz w:val="32"/>
          <w:szCs w:val="32"/>
        </w:rPr>
        <w:t>组  长：夏  臻</w:t>
      </w:r>
    </w:p>
    <w:p w:rsidR="001C1BA4" w:rsidRPr="002605F0" w:rsidRDefault="00801383" w:rsidP="00FF34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05F0">
        <w:rPr>
          <w:rFonts w:ascii="仿宋" w:eastAsia="仿宋" w:hAnsi="仿宋" w:hint="eastAsia"/>
          <w:sz w:val="32"/>
          <w:szCs w:val="32"/>
        </w:rPr>
        <w:t>组  员：张军胜、胡建国</w:t>
      </w:r>
    </w:p>
    <w:p w:rsidR="002605F0" w:rsidRDefault="002605F0" w:rsidP="002605F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C1BA4" w:rsidRPr="002605F0" w:rsidRDefault="00801383" w:rsidP="00FF340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605F0">
        <w:rPr>
          <w:rFonts w:ascii="仿宋" w:eastAsia="仿宋" w:hAnsi="仿宋" w:hint="eastAsia"/>
          <w:sz w:val="32"/>
          <w:szCs w:val="32"/>
        </w:rPr>
        <w:t>以上人员如遇职务变动，由接替者自然替补。</w:t>
      </w:r>
    </w:p>
    <w:p w:rsidR="00480145" w:rsidRPr="002605F0" w:rsidRDefault="00480145" w:rsidP="00480145">
      <w:pPr>
        <w:spacing w:line="560" w:lineRule="exact"/>
        <w:ind w:leftChars="200" w:left="420" w:right="640"/>
        <w:jc w:val="center"/>
        <w:rPr>
          <w:rFonts w:ascii="仿宋" w:eastAsia="仿宋" w:hAnsi="仿宋"/>
          <w:sz w:val="32"/>
          <w:szCs w:val="32"/>
        </w:rPr>
      </w:pPr>
      <w:r w:rsidRPr="002605F0">
        <w:rPr>
          <w:rFonts w:ascii="仿宋" w:eastAsia="仿宋" w:hAnsi="仿宋" w:hint="eastAsia"/>
          <w:sz w:val="32"/>
          <w:szCs w:val="32"/>
        </w:rPr>
        <w:t xml:space="preserve">                      </w:t>
      </w:r>
    </w:p>
    <w:p w:rsidR="001C1BA4" w:rsidRPr="002605F0" w:rsidRDefault="00480145" w:rsidP="00480145">
      <w:pPr>
        <w:spacing w:line="560" w:lineRule="exact"/>
        <w:ind w:leftChars="200" w:left="420" w:right="640"/>
        <w:jc w:val="center"/>
        <w:rPr>
          <w:rFonts w:ascii="仿宋" w:eastAsia="仿宋" w:hAnsi="仿宋"/>
          <w:sz w:val="32"/>
          <w:szCs w:val="32"/>
        </w:rPr>
      </w:pPr>
      <w:r w:rsidRPr="002605F0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801383" w:rsidRPr="002605F0">
        <w:rPr>
          <w:rFonts w:ascii="仿宋" w:eastAsia="仿宋" w:hAnsi="仿宋" w:hint="eastAsia"/>
          <w:sz w:val="32"/>
          <w:szCs w:val="32"/>
        </w:rPr>
        <w:t xml:space="preserve">上海震旦职业学院    </w:t>
      </w:r>
    </w:p>
    <w:p w:rsidR="001C1BA4" w:rsidRPr="002605F0" w:rsidRDefault="00BF1981" w:rsidP="00480145">
      <w:pPr>
        <w:spacing w:line="560" w:lineRule="exact"/>
        <w:ind w:leftChars="200" w:left="420"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801383" w:rsidRPr="002605F0">
        <w:rPr>
          <w:rFonts w:ascii="仿宋" w:eastAsia="仿宋" w:hAnsi="仿宋" w:hint="eastAsia"/>
          <w:sz w:val="32"/>
          <w:szCs w:val="32"/>
        </w:rPr>
        <w:t>201</w:t>
      </w:r>
      <w:r w:rsidR="000E30F1">
        <w:rPr>
          <w:rFonts w:ascii="仿宋" w:eastAsia="仿宋" w:hAnsi="仿宋" w:hint="eastAsia"/>
          <w:sz w:val="32"/>
          <w:szCs w:val="32"/>
        </w:rPr>
        <w:t>9</w:t>
      </w:r>
      <w:r w:rsidR="00801383" w:rsidRPr="002605F0">
        <w:rPr>
          <w:rFonts w:ascii="仿宋" w:eastAsia="仿宋" w:hAnsi="仿宋" w:hint="eastAsia"/>
          <w:sz w:val="32"/>
          <w:szCs w:val="32"/>
        </w:rPr>
        <w:t>年</w:t>
      </w:r>
      <w:r w:rsidR="000E30F1">
        <w:rPr>
          <w:rFonts w:ascii="仿宋" w:eastAsia="仿宋" w:hAnsi="仿宋" w:hint="eastAsia"/>
          <w:sz w:val="32"/>
          <w:szCs w:val="32"/>
        </w:rPr>
        <w:t>4</w:t>
      </w:r>
      <w:r w:rsidR="00801383" w:rsidRPr="002605F0">
        <w:rPr>
          <w:rFonts w:ascii="仿宋" w:eastAsia="仿宋" w:hAnsi="仿宋" w:hint="eastAsia"/>
          <w:sz w:val="32"/>
          <w:szCs w:val="32"/>
        </w:rPr>
        <w:t>月</w:t>
      </w:r>
      <w:r w:rsidR="000E30F1">
        <w:rPr>
          <w:rFonts w:ascii="仿宋" w:eastAsia="仿宋" w:hAnsi="仿宋" w:hint="eastAsia"/>
          <w:sz w:val="32"/>
          <w:szCs w:val="32"/>
        </w:rPr>
        <w:t>2</w:t>
      </w:r>
      <w:r w:rsidR="00801383" w:rsidRPr="002605F0">
        <w:rPr>
          <w:rFonts w:ascii="仿宋" w:eastAsia="仿宋" w:hAnsi="仿宋" w:hint="eastAsia"/>
          <w:sz w:val="32"/>
          <w:szCs w:val="32"/>
        </w:rPr>
        <w:t xml:space="preserve">日        </w:t>
      </w:r>
    </w:p>
    <w:p w:rsidR="001C1BA4" w:rsidRPr="002605F0" w:rsidRDefault="001C1BA4" w:rsidP="002605F0">
      <w:pPr>
        <w:spacing w:line="560" w:lineRule="exact"/>
        <w:ind w:leftChars="200" w:left="420" w:firstLineChars="1850" w:firstLine="5550"/>
        <w:rPr>
          <w:rFonts w:ascii="仿宋" w:eastAsia="仿宋" w:hAnsi="仿宋"/>
          <w:sz w:val="30"/>
          <w:szCs w:val="30"/>
        </w:rPr>
      </w:pPr>
    </w:p>
    <w:p w:rsidR="001C1BA4" w:rsidRPr="002605F0" w:rsidRDefault="001C1BA4" w:rsidP="002605F0">
      <w:pPr>
        <w:spacing w:line="560" w:lineRule="exact"/>
        <w:ind w:leftChars="200" w:left="420" w:firstLineChars="1850" w:firstLine="5550"/>
        <w:rPr>
          <w:rFonts w:ascii="仿宋" w:eastAsia="仿宋" w:hAnsi="仿宋"/>
          <w:sz w:val="30"/>
          <w:szCs w:val="30"/>
        </w:rPr>
      </w:pPr>
    </w:p>
    <w:p w:rsidR="00480145" w:rsidRDefault="00480145" w:rsidP="00480145">
      <w:pPr>
        <w:spacing w:line="560" w:lineRule="exact"/>
        <w:ind w:leftChars="200" w:left="420" w:firstLineChars="1850" w:firstLine="5920"/>
        <w:rPr>
          <w:rFonts w:ascii="仿宋" w:eastAsia="仿宋" w:hAnsi="仿宋"/>
          <w:sz w:val="32"/>
          <w:szCs w:val="32"/>
        </w:rPr>
      </w:pPr>
    </w:p>
    <w:p w:rsidR="00480145" w:rsidRDefault="00480145" w:rsidP="00480145">
      <w:pPr>
        <w:spacing w:line="560" w:lineRule="exact"/>
        <w:ind w:leftChars="200" w:left="420" w:firstLineChars="1850" w:firstLine="5920"/>
        <w:rPr>
          <w:rFonts w:ascii="仿宋" w:eastAsia="仿宋" w:hAnsi="仿宋"/>
          <w:sz w:val="32"/>
          <w:szCs w:val="32"/>
        </w:rPr>
      </w:pPr>
    </w:p>
    <w:p w:rsidR="00480145" w:rsidRPr="00480145" w:rsidRDefault="00480145" w:rsidP="00BF198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80145" w:rsidRPr="0005315D" w:rsidRDefault="00480145" w:rsidP="00480145">
      <w:pPr>
        <w:spacing w:line="400" w:lineRule="exact"/>
        <w:rPr>
          <w:rFonts w:ascii="仿宋" w:eastAsia="仿宋" w:hAnsi="仿宋" w:cs="仿宋_GB2312"/>
          <w:sz w:val="28"/>
          <w:szCs w:val="28"/>
          <w:u w:val="single"/>
        </w:rPr>
      </w:pPr>
      <w:r w:rsidRPr="0005315D"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                                                  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</w:t>
      </w:r>
      <w:r w:rsidRPr="0005315D">
        <w:rPr>
          <w:rFonts w:ascii="仿宋" w:eastAsia="仿宋" w:hAnsi="仿宋" w:cs="仿宋_GB2312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</w:t>
      </w:r>
    </w:p>
    <w:p w:rsidR="00480145" w:rsidRPr="00670D3B" w:rsidRDefault="00480145" w:rsidP="00480145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 w:rsidRPr="0005315D">
        <w:rPr>
          <w:rFonts w:ascii="仿宋" w:eastAsia="仿宋" w:hAnsi="仿宋" w:cs="仿宋_GB2312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</w:t>
      </w:r>
      <w:r w:rsidRPr="0005315D">
        <w:rPr>
          <w:rFonts w:ascii="仿宋" w:eastAsia="仿宋" w:hAnsi="仿宋" w:cs="仿宋_GB2312" w:hint="eastAsia"/>
          <w:sz w:val="28"/>
          <w:szCs w:val="28"/>
          <w:u w:val="single"/>
        </w:rPr>
        <w:t>上海震旦职业学院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校</w:t>
      </w:r>
      <w:r w:rsidRPr="0005315D">
        <w:rPr>
          <w:rFonts w:ascii="仿宋" w:eastAsia="仿宋" w:hAnsi="仿宋" w:cs="仿宋_GB2312" w:hint="eastAsia"/>
          <w:sz w:val="28"/>
          <w:szCs w:val="28"/>
          <w:u w:val="single"/>
        </w:rPr>
        <w:t>长办公室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   </w:t>
      </w:r>
      <w:r w:rsidR="00E46251">
        <w:rPr>
          <w:rFonts w:ascii="仿宋" w:eastAsia="仿宋" w:hAnsi="仿宋" w:cs="仿宋_GB2312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</w:t>
      </w:r>
      <w:r w:rsidR="000E30F1">
        <w:rPr>
          <w:rFonts w:ascii="仿宋" w:eastAsia="仿宋" w:hAnsi="仿宋" w:cs="仿宋_GB2312" w:hint="eastAsia"/>
          <w:sz w:val="28"/>
          <w:szCs w:val="28"/>
          <w:u w:val="single"/>
        </w:rPr>
        <w:t xml:space="preserve"> </w:t>
      </w:r>
      <w:r w:rsidR="00BF1981">
        <w:rPr>
          <w:rFonts w:ascii="仿宋" w:eastAsia="仿宋" w:hAnsi="仿宋" w:cs="仿宋_GB2312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201</w:t>
      </w:r>
      <w:r w:rsidR="000E30F1">
        <w:rPr>
          <w:rFonts w:ascii="仿宋" w:eastAsia="仿宋" w:hAnsi="仿宋" w:cs="仿宋_GB2312" w:hint="eastAsia"/>
          <w:sz w:val="28"/>
          <w:szCs w:val="28"/>
          <w:u w:val="single"/>
        </w:rPr>
        <w:t>9</w:t>
      </w:r>
      <w:r w:rsidRPr="0005315D">
        <w:rPr>
          <w:rFonts w:ascii="仿宋" w:eastAsia="仿宋" w:hAnsi="仿宋" w:cs="仿宋_GB2312" w:hint="eastAsia"/>
          <w:sz w:val="28"/>
          <w:szCs w:val="28"/>
          <w:u w:val="single"/>
        </w:rPr>
        <w:t>年</w:t>
      </w:r>
      <w:r w:rsidR="000E30F1">
        <w:rPr>
          <w:rFonts w:ascii="仿宋" w:eastAsia="仿宋" w:hAnsi="仿宋" w:cs="仿宋_GB2312" w:hint="eastAsia"/>
          <w:sz w:val="28"/>
          <w:szCs w:val="28"/>
          <w:u w:val="single"/>
        </w:rPr>
        <w:t>4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月</w:t>
      </w:r>
      <w:r w:rsidR="000E30F1">
        <w:rPr>
          <w:rFonts w:ascii="仿宋" w:eastAsia="仿宋" w:hAnsi="仿宋" w:cs="仿宋_GB2312" w:hint="eastAsia"/>
          <w:sz w:val="28"/>
          <w:szCs w:val="28"/>
          <w:u w:val="single"/>
        </w:rPr>
        <w:t>2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日</w:t>
      </w:r>
      <w:r w:rsidRPr="00FB4EAF">
        <w:rPr>
          <w:rFonts w:ascii="仿宋" w:eastAsia="仿宋" w:hAnsi="仿宋" w:cs="仿宋_GB2312" w:hint="eastAsia"/>
          <w:sz w:val="28"/>
          <w:szCs w:val="28"/>
          <w:u w:val="single"/>
        </w:rPr>
        <w:t>印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发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</w:p>
    <w:sectPr w:rsidR="00480145" w:rsidRPr="00670D3B" w:rsidSect="0048014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52" w:rsidRDefault="00357252" w:rsidP="00480145">
      <w:r>
        <w:separator/>
      </w:r>
    </w:p>
  </w:endnote>
  <w:endnote w:type="continuationSeparator" w:id="0">
    <w:p w:rsidR="00357252" w:rsidRDefault="00357252" w:rsidP="0048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52" w:rsidRDefault="00357252" w:rsidP="00480145">
      <w:r>
        <w:separator/>
      </w:r>
    </w:p>
  </w:footnote>
  <w:footnote w:type="continuationSeparator" w:id="0">
    <w:p w:rsidR="00357252" w:rsidRDefault="00357252" w:rsidP="00480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4FF"/>
    <w:rsid w:val="00004251"/>
    <w:rsid w:val="000115C2"/>
    <w:rsid w:val="00011727"/>
    <w:rsid w:val="000324A4"/>
    <w:rsid w:val="000401F1"/>
    <w:rsid w:val="00040355"/>
    <w:rsid w:val="00040CAF"/>
    <w:rsid w:val="0004534F"/>
    <w:rsid w:val="0005083A"/>
    <w:rsid w:val="0006405D"/>
    <w:rsid w:val="000644FF"/>
    <w:rsid w:val="00064807"/>
    <w:rsid w:val="000672A8"/>
    <w:rsid w:val="00070102"/>
    <w:rsid w:val="00072AB4"/>
    <w:rsid w:val="00076A8F"/>
    <w:rsid w:val="00084F84"/>
    <w:rsid w:val="00092422"/>
    <w:rsid w:val="00092937"/>
    <w:rsid w:val="000960C6"/>
    <w:rsid w:val="000B052D"/>
    <w:rsid w:val="000B297C"/>
    <w:rsid w:val="000B57B0"/>
    <w:rsid w:val="000D1211"/>
    <w:rsid w:val="000D5EB6"/>
    <w:rsid w:val="000D6DEA"/>
    <w:rsid w:val="000E30F1"/>
    <w:rsid w:val="000E3855"/>
    <w:rsid w:val="000F334E"/>
    <w:rsid w:val="000F613D"/>
    <w:rsid w:val="001042A8"/>
    <w:rsid w:val="00113228"/>
    <w:rsid w:val="0011585B"/>
    <w:rsid w:val="00135BAF"/>
    <w:rsid w:val="00137336"/>
    <w:rsid w:val="00145133"/>
    <w:rsid w:val="00154246"/>
    <w:rsid w:val="00181436"/>
    <w:rsid w:val="001818B9"/>
    <w:rsid w:val="001863E8"/>
    <w:rsid w:val="00191CBF"/>
    <w:rsid w:val="001A3EC1"/>
    <w:rsid w:val="001A7EE3"/>
    <w:rsid w:val="001B4EBC"/>
    <w:rsid w:val="001B6863"/>
    <w:rsid w:val="001B74C4"/>
    <w:rsid w:val="001C0F94"/>
    <w:rsid w:val="001C1BA4"/>
    <w:rsid w:val="001C20FB"/>
    <w:rsid w:val="001C3E67"/>
    <w:rsid w:val="001C5BAE"/>
    <w:rsid w:val="001D05B2"/>
    <w:rsid w:val="001D2F36"/>
    <w:rsid w:val="001D3A7F"/>
    <w:rsid w:val="001E0715"/>
    <w:rsid w:val="001F208C"/>
    <w:rsid w:val="001F6140"/>
    <w:rsid w:val="0020198D"/>
    <w:rsid w:val="00217821"/>
    <w:rsid w:val="002324A9"/>
    <w:rsid w:val="0023561E"/>
    <w:rsid w:val="002554AB"/>
    <w:rsid w:val="002555E2"/>
    <w:rsid w:val="002605F0"/>
    <w:rsid w:val="00262E3F"/>
    <w:rsid w:val="00267950"/>
    <w:rsid w:val="002728A8"/>
    <w:rsid w:val="00272DE6"/>
    <w:rsid w:val="00294196"/>
    <w:rsid w:val="0029497E"/>
    <w:rsid w:val="00296274"/>
    <w:rsid w:val="002A501E"/>
    <w:rsid w:val="002A64C2"/>
    <w:rsid w:val="002A68F4"/>
    <w:rsid w:val="002A71DE"/>
    <w:rsid w:val="002B1A8F"/>
    <w:rsid w:val="002C4A9C"/>
    <w:rsid w:val="002C5439"/>
    <w:rsid w:val="002D42A1"/>
    <w:rsid w:val="002E297E"/>
    <w:rsid w:val="002E5477"/>
    <w:rsid w:val="002E7382"/>
    <w:rsid w:val="002F410D"/>
    <w:rsid w:val="002F5024"/>
    <w:rsid w:val="00306845"/>
    <w:rsid w:val="0031250F"/>
    <w:rsid w:val="003133E7"/>
    <w:rsid w:val="00320CAF"/>
    <w:rsid w:val="0032516B"/>
    <w:rsid w:val="0034341D"/>
    <w:rsid w:val="00343BA7"/>
    <w:rsid w:val="00352680"/>
    <w:rsid w:val="00354CE5"/>
    <w:rsid w:val="00357252"/>
    <w:rsid w:val="0036305A"/>
    <w:rsid w:val="0036306D"/>
    <w:rsid w:val="00364089"/>
    <w:rsid w:val="00375F76"/>
    <w:rsid w:val="00376637"/>
    <w:rsid w:val="0038027B"/>
    <w:rsid w:val="00381CAD"/>
    <w:rsid w:val="0038292F"/>
    <w:rsid w:val="003849A9"/>
    <w:rsid w:val="003860F3"/>
    <w:rsid w:val="0038720E"/>
    <w:rsid w:val="003932A5"/>
    <w:rsid w:val="003A40A8"/>
    <w:rsid w:val="003A5C4A"/>
    <w:rsid w:val="003B1759"/>
    <w:rsid w:val="003B466A"/>
    <w:rsid w:val="003B467B"/>
    <w:rsid w:val="003B57B2"/>
    <w:rsid w:val="003B58E2"/>
    <w:rsid w:val="003C17FF"/>
    <w:rsid w:val="003C2546"/>
    <w:rsid w:val="003C3594"/>
    <w:rsid w:val="003C6139"/>
    <w:rsid w:val="003D0A49"/>
    <w:rsid w:val="003E2F40"/>
    <w:rsid w:val="003F2BDD"/>
    <w:rsid w:val="00400E42"/>
    <w:rsid w:val="00420D1A"/>
    <w:rsid w:val="00423937"/>
    <w:rsid w:val="00426EA4"/>
    <w:rsid w:val="00432285"/>
    <w:rsid w:val="00455504"/>
    <w:rsid w:val="004601C0"/>
    <w:rsid w:val="00463C16"/>
    <w:rsid w:val="004707EB"/>
    <w:rsid w:val="00471F6D"/>
    <w:rsid w:val="00480145"/>
    <w:rsid w:val="0048122D"/>
    <w:rsid w:val="00494C44"/>
    <w:rsid w:val="004A0DF3"/>
    <w:rsid w:val="004A32AA"/>
    <w:rsid w:val="004C1A4B"/>
    <w:rsid w:val="004C57BF"/>
    <w:rsid w:val="004D78A7"/>
    <w:rsid w:val="004E480A"/>
    <w:rsid w:val="004F001D"/>
    <w:rsid w:val="004F051C"/>
    <w:rsid w:val="004F45DA"/>
    <w:rsid w:val="004F704A"/>
    <w:rsid w:val="00502E6F"/>
    <w:rsid w:val="0050316A"/>
    <w:rsid w:val="00504F69"/>
    <w:rsid w:val="00507FA0"/>
    <w:rsid w:val="00510140"/>
    <w:rsid w:val="00511F1D"/>
    <w:rsid w:val="00515023"/>
    <w:rsid w:val="00517A10"/>
    <w:rsid w:val="00525DB5"/>
    <w:rsid w:val="0052739F"/>
    <w:rsid w:val="0053470B"/>
    <w:rsid w:val="005356D4"/>
    <w:rsid w:val="00536CEC"/>
    <w:rsid w:val="005370EB"/>
    <w:rsid w:val="005456A7"/>
    <w:rsid w:val="005514C9"/>
    <w:rsid w:val="005519C3"/>
    <w:rsid w:val="00563998"/>
    <w:rsid w:val="00564085"/>
    <w:rsid w:val="00566D55"/>
    <w:rsid w:val="00573F74"/>
    <w:rsid w:val="00581033"/>
    <w:rsid w:val="005922F5"/>
    <w:rsid w:val="00593722"/>
    <w:rsid w:val="005946CC"/>
    <w:rsid w:val="00595576"/>
    <w:rsid w:val="005A059F"/>
    <w:rsid w:val="005A2928"/>
    <w:rsid w:val="005A3BEC"/>
    <w:rsid w:val="005A4441"/>
    <w:rsid w:val="005A61DF"/>
    <w:rsid w:val="005B3E5E"/>
    <w:rsid w:val="005B3E67"/>
    <w:rsid w:val="005B4301"/>
    <w:rsid w:val="005B4A3B"/>
    <w:rsid w:val="005B7211"/>
    <w:rsid w:val="005C0AE8"/>
    <w:rsid w:val="005C20DA"/>
    <w:rsid w:val="005C3C84"/>
    <w:rsid w:val="005D20AC"/>
    <w:rsid w:val="005D3E3F"/>
    <w:rsid w:val="005E76F2"/>
    <w:rsid w:val="005F25F1"/>
    <w:rsid w:val="005F6233"/>
    <w:rsid w:val="00612533"/>
    <w:rsid w:val="00615F56"/>
    <w:rsid w:val="006161AA"/>
    <w:rsid w:val="00620205"/>
    <w:rsid w:val="00623050"/>
    <w:rsid w:val="00623E96"/>
    <w:rsid w:val="00627555"/>
    <w:rsid w:val="00630EAE"/>
    <w:rsid w:val="00633DEF"/>
    <w:rsid w:val="006376DE"/>
    <w:rsid w:val="00641703"/>
    <w:rsid w:val="00643BDC"/>
    <w:rsid w:val="006441EE"/>
    <w:rsid w:val="006530FE"/>
    <w:rsid w:val="00667369"/>
    <w:rsid w:val="00672E34"/>
    <w:rsid w:val="0067713D"/>
    <w:rsid w:val="00681659"/>
    <w:rsid w:val="00682893"/>
    <w:rsid w:val="006A0225"/>
    <w:rsid w:val="006A3D6D"/>
    <w:rsid w:val="006B0098"/>
    <w:rsid w:val="006B2A95"/>
    <w:rsid w:val="006B365E"/>
    <w:rsid w:val="006F0077"/>
    <w:rsid w:val="006F699C"/>
    <w:rsid w:val="006F7B62"/>
    <w:rsid w:val="0071545A"/>
    <w:rsid w:val="007202EF"/>
    <w:rsid w:val="00720B94"/>
    <w:rsid w:val="0072501F"/>
    <w:rsid w:val="00725E2F"/>
    <w:rsid w:val="00726EE2"/>
    <w:rsid w:val="007305EC"/>
    <w:rsid w:val="00730D8F"/>
    <w:rsid w:val="00742BDC"/>
    <w:rsid w:val="00743648"/>
    <w:rsid w:val="00743786"/>
    <w:rsid w:val="007437B3"/>
    <w:rsid w:val="00745553"/>
    <w:rsid w:val="00766697"/>
    <w:rsid w:val="00785CA7"/>
    <w:rsid w:val="007A0756"/>
    <w:rsid w:val="007B460F"/>
    <w:rsid w:val="007B5959"/>
    <w:rsid w:val="007C453C"/>
    <w:rsid w:val="007C65B6"/>
    <w:rsid w:val="007C72C7"/>
    <w:rsid w:val="007D0994"/>
    <w:rsid w:val="007D0D68"/>
    <w:rsid w:val="007D645E"/>
    <w:rsid w:val="007E05CB"/>
    <w:rsid w:val="007E4ECE"/>
    <w:rsid w:val="00800B0C"/>
    <w:rsid w:val="00801383"/>
    <w:rsid w:val="00817D58"/>
    <w:rsid w:val="00831DB2"/>
    <w:rsid w:val="008364BB"/>
    <w:rsid w:val="00837787"/>
    <w:rsid w:val="00837994"/>
    <w:rsid w:val="00843DAA"/>
    <w:rsid w:val="008469AB"/>
    <w:rsid w:val="00851F5E"/>
    <w:rsid w:val="00851FBA"/>
    <w:rsid w:val="00852E9D"/>
    <w:rsid w:val="00855867"/>
    <w:rsid w:val="008603A5"/>
    <w:rsid w:val="00861789"/>
    <w:rsid w:val="008617B6"/>
    <w:rsid w:val="00864804"/>
    <w:rsid w:val="008721FF"/>
    <w:rsid w:val="008737A9"/>
    <w:rsid w:val="00881227"/>
    <w:rsid w:val="00891522"/>
    <w:rsid w:val="008923E8"/>
    <w:rsid w:val="00893EAB"/>
    <w:rsid w:val="008A436D"/>
    <w:rsid w:val="008A4B4B"/>
    <w:rsid w:val="008C1160"/>
    <w:rsid w:val="008C1E53"/>
    <w:rsid w:val="008D2D0E"/>
    <w:rsid w:val="008E1966"/>
    <w:rsid w:val="008F065C"/>
    <w:rsid w:val="008F4E57"/>
    <w:rsid w:val="00905A60"/>
    <w:rsid w:val="00907D34"/>
    <w:rsid w:val="00931BD8"/>
    <w:rsid w:val="00941408"/>
    <w:rsid w:val="00941DCD"/>
    <w:rsid w:val="009540DA"/>
    <w:rsid w:val="009579B3"/>
    <w:rsid w:val="00957B45"/>
    <w:rsid w:val="00957E7D"/>
    <w:rsid w:val="00960CFF"/>
    <w:rsid w:val="00966759"/>
    <w:rsid w:val="00971395"/>
    <w:rsid w:val="0098018B"/>
    <w:rsid w:val="00995B94"/>
    <w:rsid w:val="00996A18"/>
    <w:rsid w:val="009A1979"/>
    <w:rsid w:val="009A3C18"/>
    <w:rsid w:val="009A4264"/>
    <w:rsid w:val="009A4BBB"/>
    <w:rsid w:val="009A5CB3"/>
    <w:rsid w:val="009B7958"/>
    <w:rsid w:val="009C0BB1"/>
    <w:rsid w:val="009C7922"/>
    <w:rsid w:val="009D3D01"/>
    <w:rsid w:val="009E057F"/>
    <w:rsid w:val="009E3659"/>
    <w:rsid w:val="009E4391"/>
    <w:rsid w:val="009F32AE"/>
    <w:rsid w:val="009F5683"/>
    <w:rsid w:val="00A01990"/>
    <w:rsid w:val="00A0388B"/>
    <w:rsid w:val="00A17D68"/>
    <w:rsid w:val="00A21B90"/>
    <w:rsid w:val="00A23E47"/>
    <w:rsid w:val="00A35FC8"/>
    <w:rsid w:val="00A3690D"/>
    <w:rsid w:val="00A373EC"/>
    <w:rsid w:val="00A52A83"/>
    <w:rsid w:val="00A544ED"/>
    <w:rsid w:val="00A54DC0"/>
    <w:rsid w:val="00A63992"/>
    <w:rsid w:val="00A7463B"/>
    <w:rsid w:val="00A8223E"/>
    <w:rsid w:val="00A85E55"/>
    <w:rsid w:val="00A91C23"/>
    <w:rsid w:val="00A943D1"/>
    <w:rsid w:val="00A95F43"/>
    <w:rsid w:val="00AA4CDB"/>
    <w:rsid w:val="00AB1DB9"/>
    <w:rsid w:val="00AC3C52"/>
    <w:rsid w:val="00AC7459"/>
    <w:rsid w:val="00AD4CE7"/>
    <w:rsid w:val="00AD526C"/>
    <w:rsid w:val="00AE391C"/>
    <w:rsid w:val="00AF3CF1"/>
    <w:rsid w:val="00B04306"/>
    <w:rsid w:val="00B04D13"/>
    <w:rsid w:val="00B07AAB"/>
    <w:rsid w:val="00B13B77"/>
    <w:rsid w:val="00B1406C"/>
    <w:rsid w:val="00B22DA3"/>
    <w:rsid w:val="00B33E4E"/>
    <w:rsid w:val="00B3429C"/>
    <w:rsid w:val="00B41CB5"/>
    <w:rsid w:val="00B428A4"/>
    <w:rsid w:val="00B43FF3"/>
    <w:rsid w:val="00B46676"/>
    <w:rsid w:val="00B476C1"/>
    <w:rsid w:val="00B4797D"/>
    <w:rsid w:val="00B65240"/>
    <w:rsid w:val="00B70256"/>
    <w:rsid w:val="00B7578D"/>
    <w:rsid w:val="00B962B6"/>
    <w:rsid w:val="00B96AE6"/>
    <w:rsid w:val="00BA642A"/>
    <w:rsid w:val="00BC0014"/>
    <w:rsid w:val="00BC1F5B"/>
    <w:rsid w:val="00BC30AD"/>
    <w:rsid w:val="00BC39AB"/>
    <w:rsid w:val="00BD28BA"/>
    <w:rsid w:val="00BE03D4"/>
    <w:rsid w:val="00BE36F2"/>
    <w:rsid w:val="00BE7069"/>
    <w:rsid w:val="00BF1981"/>
    <w:rsid w:val="00BF2651"/>
    <w:rsid w:val="00C01129"/>
    <w:rsid w:val="00C02ECE"/>
    <w:rsid w:val="00C0541C"/>
    <w:rsid w:val="00C0688C"/>
    <w:rsid w:val="00C070D2"/>
    <w:rsid w:val="00C1003D"/>
    <w:rsid w:val="00C11282"/>
    <w:rsid w:val="00C15D0C"/>
    <w:rsid w:val="00C229DC"/>
    <w:rsid w:val="00C3647A"/>
    <w:rsid w:val="00C44180"/>
    <w:rsid w:val="00C500FC"/>
    <w:rsid w:val="00C60B18"/>
    <w:rsid w:val="00C62F01"/>
    <w:rsid w:val="00C63606"/>
    <w:rsid w:val="00C70328"/>
    <w:rsid w:val="00C84DFB"/>
    <w:rsid w:val="00C87C9B"/>
    <w:rsid w:val="00C91C2D"/>
    <w:rsid w:val="00C92C60"/>
    <w:rsid w:val="00C92E5E"/>
    <w:rsid w:val="00CA2EEA"/>
    <w:rsid w:val="00CB3BBB"/>
    <w:rsid w:val="00CC3AAD"/>
    <w:rsid w:val="00CD0BF1"/>
    <w:rsid w:val="00CD23A4"/>
    <w:rsid w:val="00CD6840"/>
    <w:rsid w:val="00CD7D37"/>
    <w:rsid w:val="00CE0E78"/>
    <w:rsid w:val="00CE121E"/>
    <w:rsid w:val="00CE37C5"/>
    <w:rsid w:val="00CE608A"/>
    <w:rsid w:val="00CE7452"/>
    <w:rsid w:val="00D0239B"/>
    <w:rsid w:val="00D061B2"/>
    <w:rsid w:val="00D13AD4"/>
    <w:rsid w:val="00D208A3"/>
    <w:rsid w:val="00D23EC8"/>
    <w:rsid w:val="00D33871"/>
    <w:rsid w:val="00D4126D"/>
    <w:rsid w:val="00D430E4"/>
    <w:rsid w:val="00D47F5D"/>
    <w:rsid w:val="00D54362"/>
    <w:rsid w:val="00D56A9D"/>
    <w:rsid w:val="00D7080A"/>
    <w:rsid w:val="00D7136A"/>
    <w:rsid w:val="00D765C8"/>
    <w:rsid w:val="00D77ECD"/>
    <w:rsid w:val="00D838DE"/>
    <w:rsid w:val="00D852FF"/>
    <w:rsid w:val="00D8557C"/>
    <w:rsid w:val="00DA2A34"/>
    <w:rsid w:val="00DA3DE5"/>
    <w:rsid w:val="00DB5C6F"/>
    <w:rsid w:val="00DC0AE4"/>
    <w:rsid w:val="00DC507A"/>
    <w:rsid w:val="00DC56A1"/>
    <w:rsid w:val="00DC5C6E"/>
    <w:rsid w:val="00DD322D"/>
    <w:rsid w:val="00DD338E"/>
    <w:rsid w:val="00DD3C54"/>
    <w:rsid w:val="00DD5662"/>
    <w:rsid w:val="00DE50F2"/>
    <w:rsid w:val="00DE62DE"/>
    <w:rsid w:val="00DE763E"/>
    <w:rsid w:val="00E0045B"/>
    <w:rsid w:val="00E01794"/>
    <w:rsid w:val="00E17F78"/>
    <w:rsid w:val="00E30871"/>
    <w:rsid w:val="00E317BC"/>
    <w:rsid w:val="00E405D0"/>
    <w:rsid w:val="00E41210"/>
    <w:rsid w:val="00E46251"/>
    <w:rsid w:val="00E51152"/>
    <w:rsid w:val="00E561D6"/>
    <w:rsid w:val="00E60F22"/>
    <w:rsid w:val="00E712D6"/>
    <w:rsid w:val="00E81780"/>
    <w:rsid w:val="00E8203E"/>
    <w:rsid w:val="00E82E21"/>
    <w:rsid w:val="00E92B35"/>
    <w:rsid w:val="00E96752"/>
    <w:rsid w:val="00EA0674"/>
    <w:rsid w:val="00EB70CA"/>
    <w:rsid w:val="00EC0512"/>
    <w:rsid w:val="00ED0C15"/>
    <w:rsid w:val="00ED0CF0"/>
    <w:rsid w:val="00ED6AE5"/>
    <w:rsid w:val="00EE22B2"/>
    <w:rsid w:val="00EE3AE6"/>
    <w:rsid w:val="00EE6BAB"/>
    <w:rsid w:val="00EF18D6"/>
    <w:rsid w:val="00EF40C2"/>
    <w:rsid w:val="00F103B7"/>
    <w:rsid w:val="00F13F35"/>
    <w:rsid w:val="00F141B1"/>
    <w:rsid w:val="00F15DB3"/>
    <w:rsid w:val="00F22A84"/>
    <w:rsid w:val="00F23975"/>
    <w:rsid w:val="00F433BA"/>
    <w:rsid w:val="00F66307"/>
    <w:rsid w:val="00F7538F"/>
    <w:rsid w:val="00F76CB3"/>
    <w:rsid w:val="00F8218C"/>
    <w:rsid w:val="00F823E4"/>
    <w:rsid w:val="00F84484"/>
    <w:rsid w:val="00FA2B56"/>
    <w:rsid w:val="00FA56BD"/>
    <w:rsid w:val="00FA5F90"/>
    <w:rsid w:val="00FB2C3E"/>
    <w:rsid w:val="00FB44ED"/>
    <w:rsid w:val="00FB4AC7"/>
    <w:rsid w:val="00FB50B5"/>
    <w:rsid w:val="00FB7598"/>
    <w:rsid w:val="00FB78B4"/>
    <w:rsid w:val="00FC30DE"/>
    <w:rsid w:val="00FE0E9D"/>
    <w:rsid w:val="00FE2EDF"/>
    <w:rsid w:val="00FE4158"/>
    <w:rsid w:val="00FE45BC"/>
    <w:rsid w:val="00FE736D"/>
    <w:rsid w:val="00FE7B4D"/>
    <w:rsid w:val="00FF1DF9"/>
    <w:rsid w:val="00FF2331"/>
    <w:rsid w:val="00FF3401"/>
    <w:rsid w:val="00FF4330"/>
    <w:rsid w:val="35FA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C1BA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1C1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C1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1C1BA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1C1BA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BA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C1B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25</cp:revision>
  <cp:lastPrinted>2016-03-10T00:21:00Z</cp:lastPrinted>
  <dcterms:created xsi:type="dcterms:W3CDTF">2016-12-05T07:40:00Z</dcterms:created>
  <dcterms:modified xsi:type="dcterms:W3CDTF">2019-04-02T05:48:00Z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